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B9C1E8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F2F91" w:rsidRPr="00AF2F91">
        <w:rPr>
          <w:rFonts w:ascii="Verdana" w:eastAsia="Calibri" w:hAnsi="Verdana"/>
          <w:b/>
          <w:sz w:val="18"/>
          <w:szCs w:val="18"/>
        </w:rPr>
        <w:t>Kompletní dodávka nafty pro speciální hnací vozidla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667E72EA" w:rsidR="000627AF" w:rsidRPr="00872465" w:rsidRDefault="005938D4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E737F" w14:textId="77777777" w:rsidR="00A33E03" w:rsidRDefault="00A33E03">
      <w:r>
        <w:separator/>
      </w:r>
    </w:p>
  </w:endnote>
  <w:endnote w:type="continuationSeparator" w:id="0">
    <w:p w14:paraId="71742D42" w14:textId="77777777" w:rsidR="00A33E03" w:rsidRDefault="00A3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2EB1EE0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938D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938D4" w:rsidRPr="005938D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3F359" w14:textId="77777777" w:rsidR="00A33E03" w:rsidRDefault="00A33E03">
      <w:r>
        <w:separator/>
      </w:r>
    </w:p>
  </w:footnote>
  <w:footnote w:type="continuationSeparator" w:id="0">
    <w:p w14:paraId="61DE0C49" w14:textId="77777777" w:rsidR="00A33E03" w:rsidRDefault="00A33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38D4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E03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2F91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9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A943D7-5D25-4491-AA73-B142234E3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2024-01-12T10:02:00Z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